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EF" w:rsidRPr="002C3609" w:rsidRDefault="002C3609">
      <w:pPr>
        <w:rPr>
          <w:rFonts w:ascii="Arvo" w:hAnsi="Arvo"/>
          <w:b/>
          <w:sz w:val="32"/>
          <w:szCs w:val="32"/>
        </w:rPr>
      </w:pPr>
      <w:r w:rsidRPr="002C3609">
        <w:rPr>
          <w:rFonts w:ascii="PT Sans" w:hAnsi="PT San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0FAA0C3" wp14:editId="39F63A8C">
            <wp:simplePos x="0" y="0"/>
            <wp:positionH relativeFrom="column">
              <wp:posOffset>4157980</wp:posOffset>
            </wp:positionH>
            <wp:positionV relativeFrom="paragraph">
              <wp:posOffset>-556895</wp:posOffset>
            </wp:positionV>
            <wp:extent cx="23050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ne Unternehmerin 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0F" w:rsidRPr="002C3609">
        <w:rPr>
          <w:rFonts w:ascii="Arvo" w:hAnsi="Arvo"/>
          <w:b/>
          <w:sz w:val="32"/>
          <w:szCs w:val="32"/>
        </w:rPr>
        <w:t>Kurzportrait</w:t>
      </w:r>
      <w:r w:rsidRPr="002C3609">
        <w:rPr>
          <w:rFonts w:ascii="Arvo" w:hAnsi="Arvo"/>
          <w:b/>
          <w:sz w:val="32"/>
          <w:szCs w:val="32"/>
        </w:rPr>
        <w:t xml:space="preserve"> Grüne Unternehmerinnen</w:t>
      </w: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Vorname, Name:</w:t>
      </w:r>
    </w:p>
    <w:p w:rsidR="003D180F" w:rsidRPr="002C3609" w:rsidRDefault="003D180F">
      <w:pPr>
        <w:rPr>
          <w:rFonts w:ascii="PT Sans" w:hAnsi="PT Sans"/>
          <w:u w:val="single"/>
        </w:rPr>
      </w:pPr>
      <w:r w:rsidRPr="002C3609">
        <w:rPr>
          <w:rFonts w:ascii="PT Sans" w:hAnsi="PT Sans"/>
        </w:rPr>
        <w:t>Alter:</w:t>
      </w:r>
      <w:r w:rsidR="002C3609">
        <w:rPr>
          <w:rFonts w:ascii="PT Sans" w:hAnsi="PT Sans"/>
          <w:u w:val="single"/>
        </w:rPr>
        <w:t xml:space="preserve">  </w:t>
      </w: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Ort (bei Läden gern mit konkreter Adresse):</w:t>
      </w:r>
    </w:p>
    <w:p w:rsidR="002C3609" w:rsidRDefault="002C3609">
      <w:pPr>
        <w:rPr>
          <w:rFonts w:ascii="PT Sans" w:hAnsi="PT Sans"/>
        </w:rPr>
      </w:pPr>
      <w:bookmarkStart w:id="0" w:name="_GoBack"/>
      <w:bookmarkEnd w:id="0"/>
    </w:p>
    <w:p w:rsidR="002C3609" w:rsidRDefault="002C3609">
      <w:pPr>
        <w:rPr>
          <w:rFonts w:ascii="PT Sans" w:hAnsi="PT Sans"/>
        </w:rPr>
      </w:pP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Gründungsidee:</w:t>
      </w:r>
    </w:p>
    <w:p w:rsidR="002C3609" w:rsidRPr="002C3609" w:rsidRDefault="002C3609" w:rsidP="002C3609">
      <w:pPr>
        <w:spacing w:line="480" w:lineRule="auto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Selbstständig seit:</w:t>
      </w:r>
    </w:p>
    <w:p w:rsidR="002C3609" w:rsidRPr="002C3609" w:rsidRDefault="002C3609">
      <w:pPr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p w:rsidR="002C3609" w:rsidRDefault="002C3609">
      <w:pPr>
        <w:rPr>
          <w:rFonts w:ascii="PT Sans" w:hAnsi="PT Sans"/>
        </w:rPr>
      </w:pPr>
    </w:p>
    <w:p w:rsidR="003D180F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Ziele fürs nächste Jahr:</w:t>
      </w:r>
    </w:p>
    <w:p w:rsidR="002C3609" w:rsidRDefault="002C3609" w:rsidP="002C3609">
      <w:pPr>
        <w:spacing w:line="480" w:lineRule="auto"/>
        <w:rPr>
          <w:rFonts w:ascii="PT Sans" w:hAnsi="PT Sans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p w:rsidR="002C3609" w:rsidRDefault="002C3609">
      <w:pPr>
        <w:rPr>
          <w:rFonts w:ascii="PT Sans" w:hAnsi="PT Sans"/>
        </w:rPr>
      </w:pP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Name des Unternehmens:</w:t>
      </w:r>
    </w:p>
    <w:p w:rsidR="002C3609" w:rsidRPr="002C3609" w:rsidRDefault="002C3609">
      <w:pPr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p w:rsidR="002C3609" w:rsidRDefault="002C3609">
      <w:pPr>
        <w:rPr>
          <w:rFonts w:ascii="PT Sans" w:hAnsi="PT Sans"/>
        </w:rPr>
      </w:pPr>
    </w:p>
    <w:p w:rsidR="003D180F" w:rsidRPr="002C3609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Website:</w:t>
      </w:r>
    </w:p>
    <w:p w:rsidR="002C3609" w:rsidRPr="002C3609" w:rsidRDefault="002C3609">
      <w:pPr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p w:rsidR="002C3609" w:rsidRDefault="002C3609">
      <w:pPr>
        <w:rPr>
          <w:rFonts w:ascii="PT Sans" w:hAnsi="PT Sans"/>
        </w:rPr>
      </w:pPr>
    </w:p>
    <w:p w:rsidR="003D180F" w:rsidRDefault="003D180F">
      <w:pPr>
        <w:rPr>
          <w:rFonts w:ascii="PT Sans" w:hAnsi="PT Sans"/>
        </w:rPr>
      </w:pPr>
      <w:r w:rsidRPr="002C3609">
        <w:rPr>
          <w:rFonts w:ascii="PT Sans" w:hAnsi="PT Sans"/>
        </w:rPr>
        <w:t>Kontaktdaten:</w:t>
      </w:r>
    </w:p>
    <w:p w:rsidR="002C3609" w:rsidRPr="002C3609" w:rsidRDefault="002C3609" w:rsidP="002C3609">
      <w:pPr>
        <w:spacing w:line="480" w:lineRule="auto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  <w:r>
        <w:rPr>
          <w:rFonts w:ascii="PT Sans" w:hAnsi="PT Sans"/>
          <w:u w:val="single"/>
        </w:rPr>
        <w:tab/>
      </w:r>
    </w:p>
    <w:sectPr w:rsidR="002C3609" w:rsidRPr="002C3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0F"/>
    <w:rsid w:val="00074903"/>
    <w:rsid w:val="000F702A"/>
    <w:rsid w:val="00157BEF"/>
    <w:rsid w:val="001F7594"/>
    <w:rsid w:val="00203610"/>
    <w:rsid w:val="00231E97"/>
    <w:rsid w:val="00264C58"/>
    <w:rsid w:val="002C3609"/>
    <w:rsid w:val="0031621B"/>
    <w:rsid w:val="00331E14"/>
    <w:rsid w:val="00371B33"/>
    <w:rsid w:val="003740D7"/>
    <w:rsid w:val="00375C18"/>
    <w:rsid w:val="003A6CEC"/>
    <w:rsid w:val="003D180F"/>
    <w:rsid w:val="003F2157"/>
    <w:rsid w:val="004654DE"/>
    <w:rsid w:val="004766DA"/>
    <w:rsid w:val="00484FFE"/>
    <w:rsid w:val="00496135"/>
    <w:rsid w:val="004A1BE7"/>
    <w:rsid w:val="004D465C"/>
    <w:rsid w:val="004E5623"/>
    <w:rsid w:val="005315BA"/>
    <w:rsid w:val="00597088"/>
    <w:rsid w:val="005C5C4E"/>
    <w:rsid w:val="005D3803"/>
    <w:rsid w:val="005D652A"/>
    <w:rsid w:val="006254A1"/>
    <w:rsid w:val="0068613E"/>
    <w:rsid w:val="006B5CC9"/>
    <w:rsid w:val="006C3CA0"/>
    <w:rsid w:val="007330C7"/>
    <w:rsid w:val="0081245F"/>
    <w:rsid w:val="0083016A"/>
    <w:rsid w:val="0083621C"/>
    <w:rsid w:val="008824D0"/>
    <w:rsid w:val="00923E27"/>
    <w:rsid w:val="00961BF6"/>
    <w:rsid w:val="009B5C65"/>
    <w:rsid w:val="009E13E8"/>
    <w:rsid w:val="009E2DCB"/>
    <w:rsid w:val="00A12340"/>
    <w:rsid w:val="00AF6C49"/>
    <w:rsid w:val="00B56747"/>
    <w:rsid w:val="00B703AC"/>
    <w:rsid w:val="00BB7619"/>
    <w:rsid w:val="00C200FE"/>
    <w:rsid w:val="00C45CAC"/>
    <w:rsid w:val="00C6016D"/>
    <w:rsid w:val="00C77CFA"/>
    <w:rsid w:val="00CC1ECA"/>
    <w:rsid w:val="00CE035D"/>
    <w:rsid w:val="00D10E37"/>
    <w:rsid w:val="00D31298"/>
    <w:rsid w:val="00D437BE"/>
    <w:rsid w:val="00D46DBE"/>
    <w:rsid w:val="00D56A45"/>
    <w:rsid w:val="00DA1EA6"/>
    <w:rsid w:val="00E506A4"/>
    <w:rsid w:val="00E57760"/>
    <w:rsid w:val="00E87B83"/>
    <w:rsid w:val="00E9186C"/>
    <w:rsid w:val="00E96EEA"/>
    <w:rsid w:val="00ED61ED"/>
    <w:rsid w:val="00F007C0"/>
    <w:rsid w:val="00FB7C6B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Amlacher, J</dc:creator>
  <cp:lastModifiedBy>Magdalena Westkemper</cp:lastModifiedBy>
  <cp:revision>2</cp:revision>
  <dcterms:created xsi:type="dcterms:W3CDTF">2016-04-26T15:08:00Z</dcterms:created>
  <dcterms:modified xsi:type="dcterms:W3CDTF">2016-04-26T15:08:00Z</dcterms:modified>
</cp:coreProperties>
</file>